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6" w:type="dxa"/>
        <w:tblInd w:w="92" w:type="dxa"/>
        <w:tblLook w:val="04A0"/>
      </w:tblPr>
      <w:tblGrid>
        <w:gridCol w:w="9556"/>
      </w:tblGrid>
      <w:tr w:rsidR="00C55999" w:rsidRPr="00C55999" w:rsidTr="00C55999">
        <w:trPr>
          <w:trHeight w:val="300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9" w:rsidRPr="00C55999" w:rsidRDefault="00C55999" w:rsidP="00C55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DAFTAR NAMA PESERTA</w:t>
            </w:r>
          </w:p>
        </w:tc>
      </w:tr>
      <w:tr w:rsidR="00C55999" w:rsidRPr="00C55999" w:rsidTr="00C55999">
        <w:trPr>
          <w:trHeight w:val="300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9" w:rsidRPr="00C55999" w:rsidRDefault="00C55999" w:rsidP="00C55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CAMPUS HIRING (RECRUITMENT)</w:t>
            </w:r>
          </w:p>
        </w:tc>
      </w:tr>
      <w:tr w:rsidR="00C55999" w:rsidRPr="00C55999" w:rsidTr="00C55999">
        <w:trPr>
          <w:trHeight w:val="300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99" w:rsidRDefault="00C55999" w:rsidP="00C55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DI SILOAM HOSPITAL TGL : 29 JANUARI 2013</w:t>
            </w:r>
          </w:p>
          <w:p w:rsidR="00AD1E10" w:rsidRPr="00C55999" w:rsidRDefault="00AD1E10" w:rsidP="00C55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PRODI KEPERAWATAN BLORA</w:t>
            </w:r>
          </w:p>
        </w:tc>
      </w:tr>
    </w:tbl>
    <w:p w:rsidR="00C55999" w:rsidRDefault="00C55999"/>
    <w:tbl>
      <w:tblPr>
        <w:tblW w:w="955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906"/>
        <w:gridCol w:w="3510"/>
        <w:gridCol w:w="2610"/>
      </w:tblGrid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Nama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AD1E10" w:rsidP="00396C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Tempat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Tanggal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Lahir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 xml:space="preserve">No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telp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Ismoyosari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26-09-1992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082</w:t>
            </w:r>
            <w:r w:rsidR="0002043A">
              <w:rPr>
                <w:rFonts w:ascii="Calibri" w:eastAsia="Times New Roman" w:hAnsi="Calibri" w:cs="Calibri"/>
                <w:color w:val="000000"/>
              </w:rPr>
              <w:t>323315905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Setyorini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Rembang,12-09-1992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6A196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085740814989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Mita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A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Karawang,22-08-1992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6A196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085740201820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Nova A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Banjarmasin, 04-09-1990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6A196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089637765896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Yuntari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12-08-1992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085640364373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Nurul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Ihsan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Jepara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28-11-1992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085728004759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Ajeng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Rembang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02-11-1992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537DD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085641764267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Nihayatu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Pati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28-10-1992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537DD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085713370228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Novi</w:t>
            </w:r>
            <w:r w:rsidR="00AB0294">
              <w:rPr>
                <w:rFonts w:ascii="Calibri" w:eastAsia="Times New Roman" w:hAnsi="Calibri" w:cs="Calibri"/>
                <w:color w:val="000000"/>
              </w:rPr>
              <w:t>ta</w:t>
            </w:r>
            <w:proofErr w:type="spellEnd"/>
            <w:r w:rsidR="00AB02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AB0294">
              <w:rPr>
                <w:rFonts w:ascii="Calibri" w:eastAsia="Times New Roman" w:hAnsi="Calibri" w:cs="Calibri"/>
                <w:color w:val="000000"/>
              </w:rPr>
              <w:t>Ika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15-11-1992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537DD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089664483237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Siti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Patonah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Grobogan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11-01-1993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537DD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082328861872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Wiwik</w:t>
            </w:r>
            <w:proofErr w:type="spellEnd"/>
            <w:r w:rsidR="00AB0294">
              <w:rPr>
                <w:rFonts w:ascii="Calibri" w:eastAsia="Times New Roman" w:hAnsi="Calibri" w:cs="Calibri"/>
                <w:color w:val="000000"/>
              </w:rPr>
              <w:t xml:space="preserve"> E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12-03-1993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537DD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087833097961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Desi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K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Pati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07-12-1990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537DD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085640770296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Aulia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Ratih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12-11-1992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082328569840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 xml:space="preserve">Ahmad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Fatoni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grobogan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09-06-1992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085866260438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Andik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27-05-1992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085640279535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Riswan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Rembang,22-10-1992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Tunggul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Alfian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Rembang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29-12-1991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085740208344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Puji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Lestari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Pati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29-04-1993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085727125742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Rizky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Dwi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29-12-1992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085741440974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Nindya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H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26-12-92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085725835831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Nida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Tri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mei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03-05-1992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08985499801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Elly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Setyo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13-10-1991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087833111198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Hensy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Kudus, 05-08-1992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082134222533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Ita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Suprihatin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23-06-1991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089654536561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Mega P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Kudus, 03-11-1993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08995620592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 xml:space="preserve">Irma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Agustina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16-08-1992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085727388388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Melisa K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16-05-1993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087717291333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Erviana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Linda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Blora,05-12-1992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085725811988</w:t>
            </w:r>
          </w:p>
        </w:tc>
      </w:tr>
      <w:tr w:rsidR="006A1966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6A1966" w:rsidRPr="00C55999" w:rsidRDefault="006A1966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6A1966" w:rsidRPr="00C55999" w:rsidRDefault="006A196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Ayu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Laura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6A1966" w:rsidRPr="00C55999" w:rsidRDefault="006A196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24-03-1991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A1966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085747419195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6A196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Sugeng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Aryadi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6A196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08-10-1992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6A196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C55999">
              <w:rPr>
                <w:rFonts w:ascii="Calibri" w:eastAsia="Times New Roman" w:hAnsi="Calibri" w:cs="Calibri"/>
                <w:color w:val="000000"/>
              </w:rPr>
              <w:t>85741711151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6A196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Dwi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Ratna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6A196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Grobogan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18-03-1992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08526640181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Laila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Fetri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Rembang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09-02-1992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085726887533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Ririn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Yuliani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30-07-1990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082326222400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Heni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L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Rembang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17-08-1993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285476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085740471958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Saptika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Pati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30-08-1991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A728C0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085726986069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Fitria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Esti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Bekasi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11-04-1992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02043A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C55999" w:rsidRPr="00C55999">
              <w:rPr>
                <w:rFonts w:ascii="Calibri" w:eastAsia="Times New Roman" w:hAnsi="Calibri" w:cs="Calibri"/>
                <w:color w:val="000000"/>
              </w:rPr>
              <w:t>85715890589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Suyanti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25-03-1991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537DD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085741709476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Siti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Syariatul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Afwah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Rembang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28-10-1992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537DD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085727014188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Heriyanto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U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20-05-1988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537DD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085740076537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Agung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Arik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06-07-1992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537DD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085740170172</w:t>
            </w:r>
          </w:p>
        </w:tc>
      </w:tr>
      <w:tr w:rsidR="00C55999" w:rsidRPr="00C55999" w:rsidTr="0002043A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59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906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Bachtiar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ajik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55999" w:rsidRPr="00C55999" w:rsidRDefault="00C5599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5999">
              <w:rPr>
                <w:rFonts w:ascii="Calibri" w:eastAsia="Times New Roman" w:hAnsi="Calibri" w:cs="Calibri"/>
                <w:color w:val="000000"/>
              </w:rPr>
              <w:t>Blora</w:t>
            </w:r>
            <w:proofErr w:type="spellEnd"/>
            <w:r w:rsidRPr="00C55999">
              <w:rPr>
                <w:rFonts w:ascii="Calibri" w:eastAsia="Times New Roman" w:hAnsi="Calibri" w:cs="Calibri"/>
                <w:color w:val="000000"/>
              </w:rPr>
              <w:t>, 04-05-1992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55999" w:rsidRPr="00C55999" w:rsidRDefault="00537DD9" w:rsidP="00396C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085641105357</w:t>
            </w:r>
          </w:p>
        </w:tc>
      </w:tr>
    </w:tbl>
    <w:p w:rsidR="00C55999" w:rsidRDefault="00C55999" w:rsidP="00396C06">
      <w:pPr>
        <w:spacing w:after="0" w:line="360" w:lineRule="auto"/>
      </w:pPr>
    </w:p>
    <w:p w:rsidR="00AD1E10" w:rsidRDefault="00AD1E10"/>
    <w:p w:rsidR="00AD1E10" w:rsidRDefault="00AD1E10" w:rsidP="00AD1E10">
      <w:pPr>
        <w:ind w:left="4320" w:firstLine="720"/>
        <w:jc w:val="center"/>
      </w:pPr>
      <w:proofErr w:type="spellStart"/>
      <w:r>
        <w:t>Mengetahui</w:t>
      </w:r>
      <w:proofErr w:type="spellEnd"/>
    </w:p>
    <w:p w:rsidR="00AD1E10" w:rsidRDefault="00AD1E10" w:rsidP="00AD1E10">
      <w:pPr>
        <w:ind w:left="5040"/>
        <w:jc w:val="center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Blora</w:t>
      </w:r>
      <w:proofErr w:type="spellEnd"/>
      <w:r>
        <w:t xml:space="preserve"> / 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Keperawatan</w:t>
      </w:r>
      <w:proofErr w:type="spellEnd"/>
    </w:p>
    <w:p w:rsidR="00AD1E10" w:rsidRDefault="00AD1E10" w:rsidP="00AD1E10">
      <w:pPr>
        <w:jc w:val="center"/>
      </w:pPr>
    </w:p>
    <w:p w:rsidR="00AD1E10" w:rsidRDefault="00AD1E10" w:rsidP="00AD1E10">
      <w:pPr>
        <w:jc w:val="center"/>
      </w:pPr>
    </w:p>
    <w:p w:rsidR="00AD1E10" w:rsidRDefault="00AD1E10" w:rsidP="00396C06">
      <w:pPr>
        <w:spacing w:after="0" w:line="240" w:lineRule="auto"/>
        <w:ind w:left="4321" w:firstLine="720"/>
        <w:jc w:val="center"/>
        <w:rPr>
          <w:u w:val="single"/>
        </w:rPr>
      </w:pPr>
      <w:r w:rsidRPr="00A948E9">
        <w:rPr>
          <w:u w:val="single"/>
        </w:rPr>
        <w:t xml:space="preserve">Suharto, </w:t>
      </w:r>
      <w:proofErr w:type="spellStart"/>
      <w:r w:rsidRPr="00A948E9">
        <w:rPr>
          <w:u w:val="single"/>
        </w:rPr>
        <w:t>SPd</w:t>
      </w:r>
      <w:proofErr w:type="spellEnd"/>
      <w:r w:rsidRPr="00A948E9">
        <w:rPr>
          <w:u w:val="single"/>
        </w:rPr>
        <w:t>, MN</w:t>
      </w:r>
    </w:p>
    <w:p w:rsidR="00AD1E10" w:rsidRPr="00AD1E10" w:rsidRDefault="00AD1E10" w:rsidP="00396C06">
      <w:pPr>
        <w:spacing w:after="0" w:line="240" w:lineRule="auto"/>
        <w:ind w:left="4321" w:firstLine="720"/>
        <w:jc w:val="center"/>
        <w:rPr>
          <w:u w:val="single"/>
        </w:rPr>
      </w:pPr>
      <w:r>
        <w:t>NIP. 196605101986031001</w:t>
      </w:r>
    </w:p>
    <w:sectPr w:rsidR="00AD1E10" w:rsidRPr="00AD1E10" w:rsidSect="003B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C55999"/>
    <w:rsid w:val="0002043A"/>
    <w:rsid w:val="00081B00"/>
    <w:rsid w:val="00285476"/>
    <w:rsid w:val="00396C06"/>
    <w:rsid w:val="003B63D3"/>
    <w:rsid w:val="004A53BD"/>
    <w:rsid w:val="00537DD9"/>
    <w:rsid w:val="006A1966"/>
    <w:rsid w:val="00777C3E"/>
    <w:rsid w:val="0083760E"/>
    <w:rsid w:val="00A728C0"/>
    <w:rsid w:val="00AB0294"/>
    <w:rsid w:val="00AD1E10"/>
    <w:rsid w:val="00B860C2"/>
    <w:rsid w:val="00C5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userr</cp:lastModifiedBy>
  <cp:revision>2</cp:revision>
  <cp:lastPrinted>2013-02-16T03:31:00Z</cp:lastPrinted>
  <dcterms:created xsi:type="dcterms:W3CDTF">2016-11-08T03:25:00Z</dcterms:created>
  <dcterms:modified xsi:type="dcterms:W3CDTF">2016-11-08T03:25:00Z</dcterms:modified>
</cp:coreProperties>
</file>